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B330" w14:textId="77777777" w:rsidR="00114FBD" w:rsidRPr="00E455B6" w:rsidRDefault="00114FBD" w:rsidP="00B21762">
      <w:pPr>
        <w:rPr>
          <w:rFonts w:cstheme="minorHAnsi"/>
          <w:bCs/>
        </w:rPr>
      </w:pPr>
    </w:p>
    <w:p w14:paraId="21A81C8F" w14:textId="1BE07EE2" w:rsidR="00246370" w:rsidRPr="00E455B6" w:rsidRDefault="008538C8" w:rsidP="00E455B6">
      <w:pPr>
        <w:rPr>
          <w:rFonts w:cstheme="minorHAnsi"/>
          <w:bCs/>
        </w:rPr>
      </w:pPr>
      <w:r w:rsidRPr="00E455B6">
        <w:rPr>
          <w:rFonts w:cstheme="minorHAnsi"/>
          <w:bCs/>
        </w:rPr>
        <w:t>Palauta lomake</w:t>
      </w:r>
      <w:r w:rsidR="00B21762" w:rsidRPr="00E455B6">
        <w:rPr>
          <w:rFonts w:cstheme="minorHAnsi"/>
          <w:bCs/>
        </w:rPr>
        <w:t xml:space="preserve"> </w:t>
      </w:r>
      <w:r w:rsidR="003B607F" w:rsidRPr="00E455B6">
        <w:rPr>
          <w:rFonts w:cstheme="minorHAnsi"/>
          <w:bCs/>
        </w:rPr>
        <w:t>1</w:t>
      </w:r>
      <w:r w:rsidRPr="00E455B6">
        <w:rPr>
          <w:rFonts w:cstheme="minorHAnsi"/>
          <w:bCs/>
        </w:rPr>
        <w:t xml:space="preserve">.9. mennessä </w:t>
      </w:r>
      <w:r w:rsidR="003B607F" w:rsidRPr="00E455B6">
        <w:rPr>
          <w:rFonts w:cstheme="minorHAnsi"/>
          <w:bCs/>
        </w:rPr>
        <w:t>kansalaisopiston</w:t>
      </w:r>
      <w:r w:rsidRPr="00E455B6">
        <w:rPr>
          <w:rFonts w:cstheme="minorHAnsi"/>
          <w:bCs/>
        </w:rPr>
        <w:t xml:space="preserve"> opintotoimistoon, </w:t>
      </w:r>
      <w:r w:rsidR="003B607F" w:rsidRPr="00E455B6">
        <w:rPr>
          <w:rFonts w:cstheme="minorHAnsi"/>
          <w:bCs/>
        </w:rPr>
        <w:t>Papinkatu 3</w:t>
      </w:r>
      <w:r w:rsidR="003C1FBE" w:rsidRPr="00E455B6">
        <w:rPr>
          <w:rFonts w:cstheme="minorHAnsi"/>
          <w:bCs/>
        </w:rPr>
        <w:t>,</w:t>
      </w:r>
      <w:r w:rsidRPr="00E455B6">
        <w:rPr>
          <w:rFonts w:cstheme="minorHAnsi"/>
          <w:bCs/>
        </w:rPr>
        <w:t xml:space="preserve"> 801</w:t>
      </w:r>
      <w:r w:rsidR="003B607F" w:rsidRPr="00E455B6">
        <w:rPr>
          <w:rFonts w:cstheme="minorHAnsi"/>
          <w:bCs/>
        </w:rPr>
        <w:t>1</w:t>
      </w:r>
      <w:r w:rsidRPr="00E455B6">
        <w:rPr>
          <w:rFonts w:cstheme="minorHAnsi"/>
          <w:bCs/>
        </w:rPr>
        <w:t>0 Joensuu</w:t>
      </w:r>
      <w:r w:rsidR="00246370" w:rsidRPr="00E455B6">
        <w:rPr>
          <w:rFonts w:cstheme="minorHAnsi"/>
          <w:bCs/>
        </w:rPr>
        <w:t>.</w:t>
      </w:r>
      <w:r w:rsidR="003C1FBE" w:rsidRPr="00E455B6">
        <w:rPr>
          <w:rFonts w:cstheme="minorHAnsi"/>
          <w:bCs/>
        </w:rPr>
        <w:t xml:space="preserve"> </w:t>
      </w:r>
      <w:r w:rsidR="00246370" w:rsidRPr="00E455B6">
        <w:rPr>
          <w:rFonts w:cstheme="minorHAnsi"/>
          <w:bCs/>
        </w:rPr>
        <w:t>J</w:t>
      </w:r>
      <w:r w:rsidRPr="00E455B6">
        <w:rPr>
          <w:rFonts w:cstheme="minorHAnsi"/>
          <w:bCs/>
        </w:rPr>
        <w:t>os taloudellinen tilanne heikkenee kesken lukuvuoden</w:t>
      </w:r>
      <w:r w:rsidR="00246370" w:rsidRPr="00E455B6">
        <w:rPr>
          <w:rFonts w:cstheme="minorHAnsi"/>
          <w:bCs/>
        </w:rPr>
        <w:t>,</w:t>
      </w:r>
      <w:r w:rsidRPr="00E455B6">
        <w:rPr>
          <w:rFonts w:cstheme="minorHAnsi"/>
          <w:bCs/>
        </w:rPr>
        <w:t xml:space="preserve"> on hakumahdollisuu</w:t>
      </w:r>
      <w:r w:rsidR="00246370" w:rsidRPr="00E455B6">
        <w:rPr>
          <w:rFonts w:cstheme="minorHAnsi"/>
          <w:bCs/>
        </w:rPr>
        <w:t xml:space="preserve">s myös tammikuussa </w:t>
      </w:r>
      <w:r w:rsidR="003B607F" w:rsidRPr="00E455B6">
        <w:rPr>
          <w:rFonts w:cstheme="minorHAnsi"/>
          <w:bCs/>
        </w:rPr>
        <w:t>15</w:t>
      </w:r>
      <w:r w:rsidR="00246370" w:rsidRPr="00E455B6">
        <w:rPr>
          <w:rFonts w:cstheme="minorHAnsi"/>
          <w:bCs/>
        </w:rPr>
        <w:t>.1. mennessä.</w:t>
      </w:r>
      <w:r w:rsidR="00100C0B" w:rsidRPr="00E455B6">
        <w:rPr>
          <w:rFonts w:cstheme="minorHAnsi"/>
          <w:b/>
        </w:rPr>
        <w:tab/>
      </w:r>
      <w:r w:rsidR="00100C0B" w:rsidRPr="00E455B6">
        <w:rPr>
          <w:rFonts w:cstheme="minorHAnsi"/>
          <w:b/>
        </w:rPr>
        <w:tab/>
      </w:r>
      <w:r w:rsidR="00100C0B" w:rsidRPr="00E455B6">
        <w:rPr>
          <w:rFonts w:cstheme="minorHAnsi"/>
          <w:b/>
        </w:rPr>
        <w:tab/>
      </w:r>
      <w:r w:rsidR="00100C0B" w:rsidRPr="00E455B6">
        <w:rPr>
          <w:rFonts w:cstheme="minorHAnsi"/>
          <w:b/>
        </w:rPr>
        <w:tab/>
      </w:r>
    </w:p>
    <w:p w14:paraId="483998BF" w14:textId="5BCC3F19" w:rsidR="00B21762" w:rsidRPr="00E455B6" w:rsidRDefault="00A63DD3" w:rsidP="00246370">
      <w:pPr>
        <w:spacing w:line="240" w:lineRule="auto"/>
        <w:rPr>
          <w:rFonts w:cstheme="minorHAnsi"/>
          <w:b/>
        </w:rPr>
      </w:pPr>
      <w:r w:rsidRPr="00E455B6">
        <w:rPr>
          <w:rFonts w:cstheme="minorHAnsi"/>
          <w:b/>
        </w:rPr>
        <w:t>Haen</w:t>
      </w:r>
      <w:r w:rsidR="00B21762" w:rsidRPr="00E455B6">
        <w:rPr>
          <w:rFonts w:cstheme="minorHAnsi"/>
          <w:b/>
        </w:rPr>
        <w:t xml:space="preserve"> vapaaoppilaspaikka</w:t>
      </w:r>
      <w:r w:rsidRPr="00E455B6">
        <w:rPr>
          <w:rFonts w:cstheme="minorHAnsi"/>
          <w:b/>
        </w:rPr>
        <w:t>a</w:t>
      </w:r>
      <w:r w:rsidR="00B21762" w:rsidRPr="00E455B6">
        <w:rPr>
          <w:rFonts w:cstheme="minorHAnsi"/>
          <w:b/>
        </w:rPr>
        <w:t xml:space="preserve"> lukuvuodeksi 20</w:t>
      </w:r>
      <w:r w:rsidR="00482227" w:rsidRPr="00E455B6">
        <w:rPr>
          <w:rFonts w:cstheme="minorHAnsi"/>
          <w:b/>
        </w:rPr>
        <w:t>22</w:t>
      </w:r>
      <w:r w:rsidR="00B21762" w:rsidRPr="00E455B6">
        <w:rPr>
          <w:rFonts w:cstheme="minorHAnsi"/>
          <w:b/>
        </w:rPr>
        <w:t>–20</w:t>
      </w:r>
      <w:r w:rsidR="00482227" w:rsidRPr="00E455B6">
        <w:rPr>
          <w:rFonts w:cstheme="minorHAnsi"/>
          <w:b/>
        </w:rPr>
        <w:t xml:space="preserve">23 </w:t>
      </w:r>
      <w:r w:rsidR="00B21762" w:rsidRPr="00E455B6">
        <w:rPr>
          <w:rFonts w:cstheme="minorHAnsi"/>
          <w:b/>
        </w:rPr>
        <w:t xml:space="preserve">Joensuun </w:t>
      </w:r>
      <w:r w:rsidR="003B607F" w:rsidRPr="00E455B6">
        <w:rPr>
          <w:rFonts w:cstheme="minorHAnsi"/>
          <w:b/>
        </w:rPr>
        <w:t>seudun kansalaisopistossa</w:t>
      </w:r>
      <w:r w:rsidR="00B21762" w:rsidRPr="00E455B6">
        <w:rPr>
          <w:rFonts w:cstheme="minorHAnsi"/>
          <w:b/>
        </w:rPr>
        <w:t>.</w:t>
      </w:r>
    </w:p>
    <w:p w14:paraId="73EFD342" w14:textId="6C99237A" w:rsidR="00B21762" w:rsidRPr="00E455B6" w:rsidRDefault="00B21762" w:rsidP="00B21762">
      <w:pPr>
        <w:spacing w:line="360" w:lineRule="auto"/>
        <w:rPr>
          <w:rFonts w:cstheme="minorHAnsi"/>
          <w:bCs/>
        </w:rPr>
      </w:pPr>
      <w:r w:rsidRPr="00E455B6">
        <w:rPr>
          <w:rFonts w:cstheme="minorHAnsi"/>
          <w:bCs/>
        </w:rPr>
        <w:t xml:space="preserve">Hakijan nimi (huoltaja) </w:t>
      </w:r>
      <w:r w:rsidR="009B2324" w:rsidRPr="00E455B6">
        <w:rPr>
          <w:rFonts w:cstheme="minorHAnsi"/>
          <w:bCs/>
        </w:rPr>
        <w:t>__________</w:t>
      </w:r>
      <w:r w:rsidRPr="00E455B6">
        <w:rPr>
          <w:rFonts w:cstheme="minorHAnsi"/>
          <w:bCs/>
        </w:rPr>
        <w:t>_________________________________________________</w:t>
      </w:r>
    </w:p>
    <w:p w14:paraId="2334DE5A" w14:textId="0DF9BAD5" w:rsidR="00B21762" w:rsidRPr="00E455B6" w:rsidRDefault="00B21762" w:rsidP="00B21762">
      <w:pPr>
        <w:spacing w:line="360" w:lineRule="auto"/>
        <w:rPr>
          <w:rFonts w:cstheme="minorHAnsi"/>
          <w:bCs/>
        </w:rPr>
      </w:pPr>
      <w:r w:rsidRPr="00E455B6">
        <w:rPr>
          <w:rFonts w:cstheme="minorHAnsi"/>
          <w:bCs/>
        </w:rPr>
        <w:t>Oppilaan nimi __________________________________________________________________</w:t>
      </w:r>
    </w:p>
    <w:p w14:paraId="408132B1" w14:textId="2936ABC4" w:rsidR="00B21762" w:rsidRPr="00E455B6" w:rsidRDefault="00B21762" w:rsidP="00B21762">
      <w:pPr>
        <w:spacing w:line="360" w:lineRule="auto"/>
        <w:rPr>
          <w:rFonts w:cstheme="minorHAnsi"/>
          <w:bCs/>
        </w:rPr>
      </w:pPr>
      <w:r w:rsidRPr="00E455B6">
        <w:rPr>
          <w:rFonts w:cstheme="minorHAnsi"/>
          <w:bCs/>
        </w:rPr>
        <w:t>Syntymäaika ___________________________________________________________________</w:t>
      </w:r>
    </w:p>
    <w:p w14:paraId="35ACFE78" w14:textId="316842FD" w:rsidR="00B21762" w:rsidRPr="00E455B6" w:rsidRDefault="00B21762" w:rsidP="00B21762">
      <w:pPr>
        <w:spacing w:line="360" w:lineRule="auto"/>
        <w:rPr>
          <w:rFonts w:cstheme="minorHAnsi"/>
          <w:bCs/>
        </w:rPr>
      </w:pPr>
      <w:r w:rsidRPr="00E455B6">
        <w:rPr>
          <w:rFonts w:cstheme="minorHAnsi"/>
          <w:bCs/>
        </w:rPr>
        <w:t>Lähiosoite _____________________________________________________________________</w:t>
      </w:r>
    </w:p>
    <w:p w14:paraId="07DEB403" w14:textId="5E59A6E1" w:rsidR="00B21762" w:rsidRPr="00E455B6" w:rsidRDefault="00B21762" w:rsidP="00B21762">
      <w:pPr>
        <w:spacing w:line="360" w:lineRule="auto"/>
        <w:rPr>
          <w:rFonts w:cstheme="minorHAnsi"/>
          <w:bCs/>
        </w:rPr>
      </w:pPr>
      <w:r w:rsidRPr="00E455B6">
        <w:rPr>
          <w:rFonts w:cstheme="minorHAnsi"/>
          <w:bCs/>
        </w:rPr>
        <w:t xml:space="preserve">Postinumero- ja toimipaikka </w:t>
      </w:r>
      <w:r w:rsidR="009B2324" w:rsidRPr="00E455B6">
        <w:rPr>
          <w:rFonts w:cstheme="minorHAnsi"/>
          <w:bCs/>
        </w:rPr>
        <w:t>_</w:t>
      </w:r>
      <w:r w:rsidRPr="00E455B6">
        <w:rPr>
          <w:rFonts w:cstheme="minorHAnsi"/>
          <w:bCs/>
        </w:rPr>
        <w:t>______________________________________________________</w:t>
      </w:r>
    </w:p>
    <w:p w14:paraId="3DD2AE65" w14:textId="381809D1" w:rsidR="00B21762" w:rsidRPr="00E455B6" w:rsidRDefault="00576293" w:rsidP="00B21762">
      <w:pPr>
        <w:spacing w:line="360" w:lineRule="auto"/>
        <w:rPr>
          <w:rFonts w:cstheme="minorHAnsi"/>
          <w:b/>
        </w:rPr>
      </w:pPr>
      <w:r w:rsidRPr="00E455B6">
        <w:rPr>
          <w:rFonts w:cstheme="minorHAns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31EA" wp14:editId="5F2955AD">
                <wp:simplePos x="0" y="0"/>
                <wp:positionH relativeFrom="column">
                  <wp:posOffset>3518535</wp:posOffset>
                </wp:positionH>
                <wp:positionV relativeFrom="paragraph">
                  <wp:posOffset>335280</wp:posOffset>
                </wp:positionV>
                <wp:extent cx="323850" cy="209550"/>
                <wp:effectExtent l="0" t="0" r="19050" b="19050"/>
                <wp:wrapNone/>
                <wp:docPr id="8" name="Suorakulmi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46CE1" id="Suorakulmio 8" o:spid="_x0000_s1026" style="position:absolute;margin-left:277.05pt;margin-top:26.4pt;width:2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IVIAIAAD0EAAAOAAAAZHJzL2Uyb0RvYy54bWysU1FvEzEMfkfiP0R5Z9d2K3SnXadpYwhp&#10;wKTBD3BzuV60JA5O2uv49Ti5rnTAE+IeIvvsfLG/z7643DkrtpqiQd/I6clECu0VtsavG/nt6+2b&#10;hRQxgW/BoteNfNJRXi5fv7oYQq1n2KNtNQkG8bEeQiP7lEJdVVH12kE8waA9BzskB4ldWlctwcDo&#10;zlazyeRtNSC1gVDpGPnvzRiUy4LfdVqlL10XdRK2kVxbKieVc5XPankB9Zog9Ebty4B/qMKB8fzo&#10;AeoGEogNmT+gnFGEEbt0otBV2HVG6dIDdzOd/NbNQw9Bl16YnBgONMX/B6s+b+9JmLaRLJQHxxI9&#10;bJDgcWOdQbHIBA0h1pz3EO4ptxjDHarHKDxe9+DX+ooIh15Dy2VNc3714kJ2Il8Vq+ETtowPm4SF&#10;q11HLgMyC2JXJHk6SKJ3SSj+eTo7XcxZOMWh2eR8znZ+Aerny4Fi+qDRiWw0kljxAg7bu5jG1OeU&#10;Ujxa094aa4tD69W1JbEFno7b8u3R43Ga9WJo5Pl8Ni/IL2LxGGJSvr9BOJN4zK1xzPMhCerM2nvf&#10;cplQJzB2tLk76/c0ZuZGBVbYPjGLhOMM886x0SP9kGLg+W1k/L4B0lLYj56VOJ+eneWBL87Z/N2M&#10;HTqOrI4j4BVDNTJJMZrXaVySTSCz7vmlaend4xWr15nCbFZ2rGpfLM9o0Wa/T3kJjv2S9Wvrlz8B&#10;AAD//wMAUEsDBBQABgAIAAAAIQDQk2cI3gAAAAkBAAAPAAAAZHJzL2Rvd25yZXYueG1sTI9BT8Mw&#10;DIXvSPyHyEjcWLJCp1KaTgg0JI5bd+HmNqEtNE7VpFvh12NOcLP9np6/V2wXN4iTnULvScN6pUBY&#10;arzpqdVwrHY3GYgQkQwOnqyGLxtgW15eFJgbf6a9PR1iKziEQo4auhjHXMrQdNZhWPnREmvvfnIY&#10;eZ1aaSY8c7gbZKLURjrsiT90ONqnzjafh9lpqPvkiN/76kW5+91tfF2qj/ntWevrq+XxAUS0S/wz&#10;wy8+o0PJTLWfyQQxaEjTuzVbeUi4Ahs2KuVDrSFLM5BlIf83KH8AAAD//wMAUEsBAi0AFAAGAAgA&#10;AAAhALaDOJL+AAAA4QEAABMAAAAAAAAAAAAAAAAAAAAAAFtDb250ZW50X1R5cGVzXS54bWxQSwEC&#10;LQAUAAYACAAAACEAOP0h/9YAAACUAQAACwAAAAAAAAAAAAAAAAAvAQAAX3JlbHMvLnJlbHNQSwEC&#10;LQAUAAYACAAAACEAV8lSFSACAAA9BAAADgAAAAAAAAAAAAAAAAAuAgAAZHJzL2Uyb0RvYy54bWxQ&#10;SwECLQAUAAYACAAAACEA0JNnCN4AAAAJAQAADwAAAAAAAAAAAAAAAAB6BAAAZHJzL2Rvd25yZXYu&#10;eG1sUEsFBgAAAAAEAAQA8wAAAIUFAAAAAA==&#10;"/>
            </w:pict>
          </mc:Fallback>
        </mc:AlternateContent>
      </w:r>
      <w:r w:rsidR="00B21762" w:rsidRPr="00E455B6">
        <w:rPr>
          <w:rFonts w:cstheme="minorHAnsi"/>
          <w:bCs/>
        </w:rPr>
        <w:t xml:space="preserve">Lasten lukumäärä perheessä </w:t>
      </w:r>
      <w:r w:rsidR="009B2324" w:rsidRPr="00E455B6">
        <w:rPr>
          <w:rFonts w:cstheme="minorHAnsi"/>
          <w:bCs/>
        </w:rPr>
        <w:t xml:space="preserve">ja syntymävuodet </w:t>
      </w:r>
      <w:r w:rsidR="00B21762" w:rsidRPr="00E455B6">
        <w:rPr>
          <w:rFonts w:cstheme="minorHAnsi"/>
          <w:bCs/>
        </w:rPr>
        <w:t>_______________________________________</w:t>
      </w:r>
    </w:p>
    <w:p w14:paraId="3097A497" w14:textId="41273D59" w:rsidR="00B21762" w:rsidRPr="00E455B6" w:rsidRDefault="00B21762" w:rsidP="006C6904">
      <w:pPr>
        <w:spacing w:line="240" w:lineRule="auto"/>
        <w:rPr>
          <w:rFonts w:cstheme="minorHAnsi"/>
        </w:rPr>
      </w:pPr>
      <w:r w:rsidRPr="00E455B6">
        <w:rPr>
          <w:rFonts w:cstheme="minorHAnsi"/>
        </w:rPr>
        <w:t>Opinnot</w:t>
      </w:r>
      <w:r w:rsidRPr="00E455B6">
        <w:rPr>
          <w:rFonts w:cstheme="minorHAnsi"/>
        </w:rPr>
        <w:tab/>
      </w:r>
      <w:r w:rsidR="00A80400" w:rsidRPr="00E455B6">
        <w:rPr>
          <w:rFonts w:cstheme="minorHAnsi"/>
        </w:rPr>
        <w:t xml:space="preserve">Kuvataiteen </w:t>
      </w:r>
      <w:r w:rsidR="00C76A22" w:rsidRPr="00E455B6">
        <w:rPr>
          <w:rFonts w:cstheme="minorHAnsi"/>
        </w:rPr>
        <w:t>perusopetus</w:t>
      </w:r>
      <w:r w:rsidR="008B7AC6" w:rsidRPr="00E455B6">
        <w:rPr>
          <w:rFonts w:cstheme="minorHAnsi"/>
        </w:rPr>
        <w:tab/>
      </w:r>
      <w:r w:rsidRPr="00E455B6">
        <w:rPr>
          <w:rFonts w:cstheme="minorHAnsi"/>
        </w:rPr>
        <w:tab/>
      </w:r>
    </w:p>
    <w:p w14:paraId="2EBC64E8" w14:textId="6A93A709" w:rsidR="00900A67" w:rsidRPr="00E455B6" w:rsidRDefault="00576293" w:rsidP="006C6904">
      <w:pPr>
        <w:spacing w:line="240" w:lineRule="auto"/>
        <w:rPr>
          <w:rFonts w:cstheme="minorHAnsi"/>
        </w:rPr>
      </w:pPr>
      <w:r w:rsidRPr="00E455B6">
        <w:rPr>
          <w:rFonts w:cstheme="minorHAns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4A9A9" wp14:editId="5CBCD191">
                <wp:simplePos x="0" y="0"/>
                <wp:positionH relativeFrom="column">
                  <wp:posOffset>3505200</wp:posOffset>
                </wp:positionH>
                <wp:positionV relativeFrom="paragraph">
                  <wp:posOffset>8890</wp:posOffset>
                </wp:positionV>
                <wp:extent cx="323850" cy="209550"/>
                <wp:effectExtent l="0" t="0" r="19050" b="19050"/>
                <wp:wrapNone/>
                <wp:docPr id="11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13AB" id="Suorakulmio 11" o:spid="_x0000_s1026" style="position:absolute;margin-left:276pt;margin-top:.7pt;width:25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XuIAIAAD8EAAAOAAAAZHJzL2Uyb0RvYy54bWysU8GO0zAQvSPxD5bvNG23hTZqulp1KUJa&#10;YKXCB7iOk1hre8zYabp8PROnLV3ghPDB8njGzzPvzaxuj9awg8KgwRV8MhpzppyEUru64N++bt8s&#10;OAtRuFIYcKrgzyrw2/XrV6vO52oKDZhSISMQF/LOF7yJ0edZFmSjrAgj8MqRswK0IpKJdVai6Ajd&#10;mmw6Hr/NOsDSI0gVAt3eD06+TvhVpWT8UlVBRWYKTrnFtGPa9/2erVcir1H4RstTGuIfsrBCO/r0&#10;AnUvomAt6j+grJYIAao4kmAzqCotVaqBqpmMf6tm1wivUi1ETvAXmsL/g5WfD4/IdEnaTThzwpJG&#10;uxZQPLXGamB0SxR1PuQUufOP2BcZ/APIp8AcbBrhanWHCF2jREmJpfjsxYPeCPSU7btPUNIHoo2Q&#10;2DpWaHtA4oEdkyjPF1HUMTJJlzfTm8WcpJPkmo6XczpTRpnIz489hvhBgWX9oeBImidwcXgIcQg9&#10;h6Tkwehyq41JBtb7jUF2ENQf27RO6OE6zDjWFXw5n84T8gtfuIYYp/U3CKsjNbrRtuCLS5DIe9be&#10;uzK1YRTaDGeqzjgq8szcoMAeymdiEWHoYpo6OjSAPzjrqIMLHr63AhVn5qMjJZaT2axv+WTM5u+m&#10;ZOC1Z3/tEU4SVMEjZ8NxE4cxaT3quqGfJql2B3ekXqUTs31+Q1anZKlLkzanierH4NpOUb/mfv0T&#10;AAD//wMAUEsDBBQABgAIAAAAIQCOaZhm3AAAAAgBAAAPAAAAZHJzL2Rvd25yZXYueG1sTI/BTsMw&#10;EETvSPyDtUjcqE2SVhDiVAhUJI5teuG2iZckENtR7LSBr2c5wXH0VrNviu1iB3GiKfTeabhdKRDk&#10;Gm9612o4VrubOxAhojM4eEcavijAtry8KDA3/uz2dDrEVnCJCzlq6GIccylD05HFsPIjOWbvfrIY&#10;OU6tNBOeudwOMlFqIy32jj90ONJTR83nYbYa6j454ve+elH2fpfG16X6mN+etb6+Wh4fQERa4t8x&#10;/OqzOpTsVPvZmSAGDet1wlsigwwE841KOdca0iwDWRby/4DyBwAA//8DAFBLAQItABQABgAIAAAA&#10;IQC2gziS/gAAAOEBAAATAAAAAAAAAAAAAAAAAAAAAABbQ29udGVudF9UeXBlc10ueG1sUEsBAi0A&#10;FAAGAAgAAAAhADj9If/WAAAAlAEAAAsAAAAAAAAAAAAAAAAALwEAAF9yZWxzLy5yZWxzUEsBAi0A&#10;FAAGAAgAAAAhAMsTNe4gAgAAPwQAAA4AAAAAAAAAAAAAAAAALgIAAGRycy9lMm9Eb2MueG1sUEsB&#10;Ai0AFAAGAAgAAAAhAI5pmGbcAAAACAEAAA8AAAAAAAAAAAAAAAAAegQAAGRycy9kb3ducmV2Lnht&#10;bFBLBQYAAAAABAAEAPMAAACDBQAAAAA=&#10;"/>
            </w:pict>
          </mc:Fallback>
        </mc:AlternateContent>
      </w:r>
      <w:r w:rsidR="00B21762" w:rsidRPr="00E455B6">
        <w:rPr>
          <w:rFonts w:cstheme="minorHAnsi"/>
        </w:rPr>
        <w:tab/>
      </w:r>
      <w:r w:rsidR="00A80400" w:rsidRPr="00E455B6">
        <w:rPr>
          <w:rFonts w:cstheme="minorHAnsi"/>
        </w:rPr>
        <w:t>Sirkus</w:t>
      </w:r>
      <w:r w:rsidR="00A22F83" w:rsidRPr="00E455B6">
        <w:rPr>
          <w:rFonts w:cstheme="minorHAnsi"/>
        </w:rPr>
        <w:t>- teatteri-</w:t>
      </w:r>
      <w:r w:rsidR="00EA3334" w:rsidRPr="00E455B6">
        <w:rPr>
          <w:rFonts w:cstheme="minorHAnsi"/>
        </w:rPr>
        <w:t xml:space="preserve"> ja </w:t>
      </w:r>
      <w:r w:rsidR="00A22F83" w:rsidRPr="00E455B6">
        <w:rPr>
          <w:rFonts w:cstheme="minorHAnsi"/>
        </w:rPr>
        <w:t>sanatai</w:t>
      </w:r>
      <w:r w:rsidR="00C76A22" w:rsidRPr="00E455B6">
        <w:rPr>
          <w:rFonts w:cstheme="minorHAnsi"/>
        </w:rPr>
        <w:t>teen perusopetus</w:t>
      </w:r>
      <w:r w:rsidRPr="00E455B6">
        <w:rPr>
          <w:rFonts w:cstheme="minorHAnsi"/>
        </w:rPr>
        <w:t xml:space="preserve">     </w:t>
      </w:r>
    </w:p>
    <w:p w14:paraId="50633998" w14:textId="0482CB77" w:rsidR="008B7AC6" w:rsidRPr="00E455B6" w:rsidRDefault="008B7AC6" w:rsidP="006C6904">
      <w:pPr>
        <w:spacing w:line="240" w:lineRule="auto"/>
        <w:rPr>
          <w:rFonts w:cstheme="minorHAnsi"/>
        </w:rPr>
      </w:pPr>
      <w:r w:rsidRPr="00E455B6">
        <w:rPr>
          <w:rFonts w:cstheme="minorHAnsi"/>
        </w:rPr>
        <w:tab/>
      </w:r>
    </w:p>
    <w:p w14:paraId="28C43CD8" w14:textId="2C6971F6" w:rsidR="004F2F41" w:rsidRPr="00E455B6" w:rsidRDefault="00543ACD" w:rsidP="006C6904">
      <w:pPr>
        <w:spacing w:line="240" w:lineRule="auto"/>
        <w:rPr>
          <w:rFonts w:cstheme="minorHAnsi"/>
        </w:rPr>
      </w:pPr>
      <w:r w:rsidRPr="00E455B6">
        <w:rPr>
          <w:rFonts w:cstheme="minorHAns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A1383" wp14:editId="0F0902D8">
                <wp:simplePos x="0" y="0"/>
                <wp:positionH relativeFrom="margin">
                  <wp:posOffset>4604385</wp:posOffset>
                </wp:positionH>
                <wp:positionV relativeFrom="paragraph">
                  <wp:posOffset>15240</wp:posOffset>
                </wp:positionV>
                <wp:extent cx="323850" cy="209550"/>
                <wp:effectExtent l="0" t="0" r="19050" b="19050"/>
                <wp:wrapNone/>
                <wp:docPr id="1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94424" id="Suorakulmio 1" o:spid="_x0000_s1026" style="position:absolute;margin-left:362.55pt;margin-top:1.2pt;width:25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jPHwIAAD0EAAAOAAAAZHJzL2Uyb0RvYy54bWysU1GP0zAMfkfiP0R5Z912G2zVutNpxxDS&#10;AScNfkCWpm10SRycdN3x63HTbeyAJ0QfIrt2vtjfZ69uj9awg8KgwRV8MhpzppyEUru64N++bt8s&#10;OAtRuFIYcKrgzyrw2/XrV6vO52oKDZhSISMQF/LOF7yJ0edZFmSjrAgj8MpRsAK0IpKLdVai6Ajd&#10;mmw6Hr/NOsDSI0gVAv29H4J8nfCrSsn4paqCiswUnGqL6cR07vszW69EXqPwjZanMsQ/VGGFdvTo&#10;BepeRMFa1H9AWS0RAlRxJMFmUFVaqtQDdTMZ/9bNrhFepV6InOAvNIX/Bys/Hx6R6ZK048wJSxLt&#10;WkDx1BqrgU16gjofcsrb+UfsWwz+AeRTYA42jXC1ukOErlGipLJSfvbiQu8Eusr23ScoCV+0ERJX&#10;xwptD0gssGOS5PkiiTpGJunnzfRmMSfhJIWm4+WcbKooE/n5sscQPyiwrDcKjqR4AheHhxCH1HNK&#10;Kh6MLrfamORgvd8YZAdB07FN3wk9XKcZx7qCL+fTeUJ+EQvXEOP0/Q3C6khjbrQt+OKSJPKetfeu&#10;TEMYhTaDTd0ZR02emRsU2EP5TCwiDDNMO0dGA/iDs47mt+DheytQcWY+OlJiOZnN+oFPzmz+bkoO&#10;Xkf21xHhJEEVPHI2mJs4LEnrUdcNvTRJvTu4I/UqnZjt6xuqOhVLM5q0Oe1TvwTXfsr6tfXrnwAA&#10;AP//AwBQSwMEFAAGAAgAAAAhAKAoLkzeAAAACAEAAA8AAABkcnMvZG93bnJldi54bWxMj81OwzAQ&#10;hO9IvIO1SNyo0/QnNGRTIVCROLbphZsTb5NAvI5ipw08Pe4JjqMZzXyTbSfTiTMNrrWMMJ9FIIgr&#10;q1uuEY7F7uERhPOKteosE8I3OdjmtzeZSrW98J7OB1+LUMIuVQiN930qpasaMsrNbE8cvJMdjPJB&#10;DrXUg7qEctPJOIrW0qiWw0KjenppqPo6jAahbOOj+tkXb5HZ7Bb+fSo+x49XxPu76fkJhKfJ/4Xh&#10;ih/QIQ9MpR1ZO9EhJPFqHqII8RJE8JNkHXSJsFgtQeaZ/H8g/wUAAP//AwBQSwECLQAUAAYACAAA&#10;ACEAtoM4kv4AAADhAQAAEwAAAAAAAAAAAAAAAAAAAAAAW0NvbnRlbnRfVHlwZXNdLnhtbFBLAQIt&#10;ABQABgAIAAAAIQA4/SH/1gAAAJQBAAALAAAAAAAAAAAAAAAAAC8BAABfcmVscy8ucmVsc1BLAQIt&#10;ABQABgAIAAAAIQDBsjjPHwIAAD0EAAAOAAAAAAAAAAAAAAAAAC4CAABkcnMvZTJvRG9jLnhtbFBL&#10;AQItABQABgAIAAAAIQCgKC5M3gAAAAgBAAAPAAAAAAAAAAAAAAAAAHkEAABkcnMvZG93bnJldi54&#10;bWxQSwUGAAAAAAQABADzAAAAhAUAAAAA&#10;">
                <w10:wrap anchorx="margin"/>
              </v:rect>
            </w:pict>
          </mc:Fallback>
        </mc:AlternateContent>
      </w:r>
      <w:r w:rsidR="004F2F41" w:rsidRPr="00E455B6">
        <w:rPr>
          <w:rFonts w:cstheme="minorHAnsi"/>
        </w:rPr>
        <w:t>Sosiaali</w:t>
      </w:r>
      <w:r w:rsidRPr="00E455B6">
        <w:rPr>
          <w:rFonts w:cstheme="minorHAnsi"/>
        </w:rPr>
        <w:t>etuustietoni saa katsoa sähköisesti Kelan Kelmu</w:t>
      </w:r>
      <w:r w:rsidR="00250762" w:rsidRPr="00E455B6">
        <w:rPr>
          <w:rFonts w:cstheme="minorHAnsi"/>
        </w:rPr>
        <w:t xml:space="preserve">- </w:t>
      </w:r>
      <w:r w:rsidRPr="00E455B6">
        <w:rPr>
          <w:rFonts w:cstheme="minorHAnsi"/>
        </w:rPr>
        <w:t>palvelusta</w:t>
      </w:r>
      <w:r w:rsidRPr="00E455B6">
        <w:rPr>
          <w:rFonts w:cstheme="minorHAnsi"/>
        </w:rPr>
        <w:tab/>
      </w:r>
      <w:r w:rsidRPr="00E455B6">
        <w:rPr>
          <w:rFonts w:cstheme="minorHAnsi"/>
        </w:rPr>
        <w:tab/>
      </w:r>
    </w:p>
    <w:p w14:paraId="2E818B1D" w14:textId="77777777" w:rsidR="006C6904" w:rsidRPr="00E455B6" w:rsidRDefault="006C6904" w:rsidP="00246370">
      <w:pPr>
        <w:spacing w:after="0" w:line="240" w:lineRule="auto"/>
        <w:rPr>
          <w:rFonts w:cstheme="minorHAnsi"/>
        </w:rPr>
      </w:pPr>
    </w:p>
    <w:p w14:paraId="2C2D31D2" w14:textId="759FEA9D" w:rsidR="008B7AC6" w:rsidRPr="00E455B6" w:rsidRDefault="008B7AC6" w:rsidP="00246370">
      <w:pPr>
        <w:spacing w:after="0" w:line="240" w:lineRule="auto"/>
        <w:rPr>
          <w:rFonts w:cstheme="minorHAnsi"/>
        </w:rPr>
      </w:pPr>
      <w:r w:rsidRPr="00E455B6">
        <w:rPr>
          <w:rFonts w:cstheme="minorHAnsi"/>
        </w:rPr>
        <w:t>Päiväys</w:t>
      </w:r>
      <w:r w:rsidR="00666F85" w:rsidRPr="00E455B6">
        <w:rPr>
          <w:rFonts w:cstheme="minorHAnsi"/>
        </w:rPr>
        <w:tab/>
      </w:r>
      <w:r w:rsidR="00666F85" w:rsidRPr="00E455B6">
        <w:rPr>
          <w:rFonts w:cstheme="minorHAnsi"/>
        </w:rPr>
        <w:tab/>
      </w:r>
      <w:r w:rsidR="00616B60" w:rsidRPr="00E455B6">
        <w:rPr>
          <w:rFonts w:cstheme="minorHAnsi"/>
        </w:rPr>
        <w:t>Allekirjoitus</w:t>
      </w:r>
      <w:r w:rsidR="009B2324" w:rsidRPr="00E455B6">
        <w:rPr>
          <w:rFonts w:cstheme="minorHAnsi"/>
        </w:rPr>
        <w:t xml:space="preserve"> ja puhelinnumero</w:t>
      </w:r>
    </w:p>
    <w:p w14:paraId="3585F16B" w14:textId="6E8B57BB" w:rsidR="00616B60" w:rsidRPr="00E455B6" w:rsidRDefault="00616B60" w:rsidP="00246370">
      <w:pPr>
        <w:spacing w:after="0" w:line="240" w:lineRule="auto"/>
        <w:rPr>
          <w:rFonts w:cstheme="minorHAnsi"/>
        </w:rPr>
      </w:pPr>
    </w:p>
    <w:p w14:paraId="58F36EDE" w14:textId="6C37B012" w:rsidR="006C6904" w:rsidRPr="00E455B6" w:rsidRDefault="00616B60" w:rsidP="00246370">
      <w:pPr>
        <w:spacing w:after="0" w:line="240" w:lineRule="auto"/>
        <w:rPr>
          <w:rFonts w:cstheme="minorHAnsi"/>
        </w:rPr>
      </w:pPr>
      <w:r w:rsidRPr="00E455B6">
        <w:rPr>
          <w:rFonts w:cstheme="minorHAnsi"/>
        </w:rPr>
        <w:t>______________________________________________________________________________</w:t>
      </w:r>
      <w:r w:rsidR="008B7AC6" w:rsidRPr="00E455B6">
        <w:rPr>
          <w:rFonts w:cstheme="minorHAnsi"/>
        </w:rPr>
        <w:t xml:space="preserve">           </w:t>
      </w:r>
    </w:p>
    <w:p w14:paraId="021CF4B9" w14:textId="77777777" w:rsidR="00246370" w:rsidRPr="00E455B6" w:rsidRDefault="00246370" w:rsidP="00246370">
      <w:pPr>
        <w:spacing w:after="0" w:line="240" w:lineRule="auto"/>
        <w:rPr>
          <w:rFonts w:cstheme="minorHAnsi"/>
        </w:rPr>
      </w:pPr>
    </w:p>
    <w:p w14:paraId="2A8ECD11" w14:textId="5CB76ECB" w:rsidR="00231226" w:rsidRPr="00E455B6" w:rsidRDefault="00231226" w:rsidP="00231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bCs/>
        </w:rPr>
      </w:pPr>
    </w:p>
    <w:p w14:paraId="39CA3002" w14:textId="59805020" w:rsidR="00985D69" w:rsidRPr="00E455B6" w:rsidRDefault="00985D69" w:rsidP="00231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bCs/>
        </w:rPr>
      </w:pPr>
      <w:r w:rsidRPr="00E455B6">
        <w:rPr>
          <w:rFonts w:cstheme="minorHAnsi"/>
          <w:b/>
          <w:bCs/>
        </w:rPr>
        <w:t>SOSIAALITOIMISTON LAUSUNTO</w:t>
      </w:r>
    </w:p>
    <w:p w14:paraId="3D4B7EDF" w14:textId="11BAF4E6" w:rsidR="00985D69" w:rsidRPr="00E455B6" w:rsidRDefault="00985D69" w:rsidP="00231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455B6">
        <w:rPr>
          <w:rFonts w:cstheme="minorHAns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DFBF6" wp14:editId="7951535B">
                <wp:simplePos x="0" y="0"/>
                <wp:positionH relativeFrom="margin">
                  <wp:posOffset>323850</wp:posOffset>
                </wp:positionH>
                <wp:positionV relativeFrom="paragraph">
                  <wp:posOffset>236855</wp:posOffset>
                </wp:positionV>
                <wp:extent cx="228600" cy="228600"/>
                <wp:effectExtent l="0" t="0" r="19050" b="19050"/>
                <wp:wrapNone/>
                <wp:docPr id="4" name="Suorakulmi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0A7AD" id="Suorakulmio 4" o:spid="_x0000_s1026" style="position:absolute;margin-left:25.5pt;margin-top:18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vYHwIAAD0EAAAOAAAAZHJzL2Uyb0RvYy54bWysU8Fu2zAMvQ/YPwi6r06CtGuNOkXRrsOA&#10;bi2Q7QMYWY6FSqJGKXG6rx8lp1m67TTMB4E0qSfyPfLyaues2GqKBn0jpycTKbRX2Bq/buS3r3fv&#10;zqWICXwLFr1u5LOO8mrx9s3lEGo9wx5tq0kwiI/1EBrZpxTqqoqq1w7iCQbtOdghOUjs0rpqCQZG&#10;d7aaTSZn1YDUBkKlY+S/t2NQLgp+12mVHrou6iRsI7m2VE4q5yqf1eIS6jVB6I3alwH/UIUD4/nR&#10;A9QtJBAbMn9AOaMII3bpRKGrsOuM0qUH7mY6+a2bZQ9Bl16YnBgONMX/B6u+bB9JmLaRcyk8OJZo&#10;uUGCp411BsU8EzSEWHPeMjxSbjGGe1RPUXi86cGv9TURDr2Glsua5vzq1YXsRL4qVsNnbBkfNgkL&#10;V7uOXAZkFsSuSPJ8kETvklD8czY7P5uwcIpDezu/APXL5UAxfdToRDYaSax4AYftfUxj6ktKKR6t&#10;ae+MtcWh9erGktgCT8dd+Ur93ONxmvViaOTF6ey0IL+KxWOISfn+BuFM4jG3xjXy/JAEdWbtg2+5&#10;TKgTGDva3J31exozc6MCK2yfmUXCcYZ559jokX5IMfD8NjJ+3wBpKewnz0pcTOfzPPDFmZ++n7FD&#10;x5HVcQS8YqhGJilG8yaNS7IJZNY9vzQtvXu8ZvU6U5jNyo5V7YvlGS3a7PcpL8GxX7J+bf3iJwAA&#10;AP//AwBQSwMEFAAGAAgAAAAhALpuae3cAAAABwEAAA8AAABkcnMvZG93bnJldi54bWxMj8FOwzAQ&#10;RO9I/IO1SNyo01qQkmZTIVCROLbphdsmdpNAbEex0wa+nuUEx9GMZt7k29n24mzG0HmHsFwkIIyr&#10;ve5cg3Asd3drECGS09R7ZxC+TIBtcX2VU6b9xe3N+RAbwSUuZITQxjhkUoa6NZbCwg/GsXfyo6XI&#10;cmykHunC5baXqyR5kJY6xwstDea5NfXnYbIIVbc60ve+fE3s407Ft7n8mN5fEG9v5qcNiGjm+BeG&#10;X3xGh4KZKj85HUSPcL/kKxFBpQoE++uUdYWQKgWyyOV//uIHAAD//wMAUEsBAi0AFAAGAAgAAAAh&#10;ALaDOJL+AAAA4QEAABMAAAAAAAAAAAAAAAAAAAAAAFtDb250ZW50X1R5cGVzXS54bWxQSwECLQAU&#10;AAYACAAAACEAOP0h/9YAAACUAQAACwAAAAAAAAAAAAAAAAAvAQAAX3JlbHMvLnJlbHNQSwECLQAU&#10;AAYACAAAACEAts+72B8CAAA9BAAADgAAAAAAAAAAAAAAAAAuAgAAZHJzL2Uyb0RvYy54bWxQSwEC&#10;LQAUAAYACAAAACEAum5p7dwAAAAHAQAADwAAAAAAAAAAAAAAAAB5BAAAZHJzL2Rvd25yZXYueG1s&#10;UEsFBgAAAAAEAAQA8wAAAIIFAAAAAA==&#10;">
                <w10:wrap anchorx="margin"/>
              </v:rect>
            </w:pict>
          </mc:Fallback>
        </mc:AlternateContent>
      </w:r>
      <w:r w:rsidRPr="00E455B6">
        <w:rPr>
          <w:rFonts w:cstheme="minorHAnsi"/>
        </w:rPr>
        <w:t>Hakijan/vanhempien taloudellinen asema</w:t>
      </w:r>
    </w:p>
    <w:p w14:paraId="468879C5" w14:textId="2EC33452" w:rsidR="00985D69" w:rsidRPr="00E455B6" w:rsidRDefault="00985D69" w:rsidP="00231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455B6">
        <w:rPr>
          <w:rFonts w:cstheme="minorHAns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04E16" wp14:editId="0DA6A6E8">
                <wp:simplePos x="0" y="0"/>
                <wp:positionH relativeFrom="column">
                  <wp:posOffset>333375</wp:posOffset>
                </wp:positionH>
                <wp:positionV relativeFrom="paragraph">
                  <wp:posOffset>255905</wp:posOffset>
                </wp:positionV>
                <wp:extent cx="228600" cy="228600"/>
                <wp:effectExtent l="9525" t="9525" r="9525" b="9525"/>
                <wp:wrapNone/>
                <wp:docPr id="5" name="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D91E" id="Suorakulmio 5" o:spid="_x0000_s1026" style="position:absolute;margin-left:26.25pt;margin-top:20.1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52HwIAAD0EAAAOAAAAZHJzL2Uyb0RvYy54bWysU8Fu2zAMvQ/YPwi6r06CpmuNOkXRrsOA&#10;bi2Q7QMYWY6FSqJGKXG6rx8lp1m67TTMB4E0qSfyPfLyaues2GqKBn0jpycTKbRX2Bq/buS3r3fv&#10;zqWICXwLFr1u5LOO8mrx9s3lEGo9wx5tq0kwiI/1EBrZpxTqqoqq1w7iCQbtOdghOUjs0rpqCQZG&#10;d7aaTSZn1YDUBkKlY+S/t2NQLgp+12mVHrou6iRsI7m2VE4q5yqf1eIS6jVB6I3alwH/UIUD4/nR&#10;A9QtJBAbMn9AOaMII3bpRKGrsOuM0qUH7mY6+a2bZQ9Bl16YnBgONMX/B6u+bB9JmLaRcyk8OJZo&#10;uUGCp411BsU8EzSEWHPeMjxSbjGGe1RPUXi86cGv9TURDr2Glsua5vzq1YXsRL4qVsNnbBkfNgkL&#10;V7uOXAZkFsSuSPJ8kETvklD8czY7P5uwcIpDezu/APXL5UAxfdToRDYaSax4AYftfUxj6ktKKR6t&#10;ae+MtcWh9erGktgCT8dd+Ur93ONxmvViaOTFfDYvyK9i8RhiUr6/QTiTeMytcY08PyRBnVn74Fsu&#10;E+oExo42d2f9nsbM3KjACttnZpFwnGHeOTZ6pB9SDDy/jYzfN0BaCvvJsxIX09PTPPDFOZ2/n7FD&#10;x5HVcQS8YqhGJilG8yaNS7IJZNY9vzQtvXu8ZvU6U5jNyo5V7YvlGS3a7PcpL8GxX7J+bf3iJwAA&#10;AP//AwBQSwMEFAAGAAgAAAAhAFz8X1bcAAAABwEAAA8AAABkcnMvZG93bnJldi54bWxMjsFOg0AU&#10;Rfcm/sPkmbizg2ArUobGaGrisqUbdw/mFVBmhjBDi369z1Vd3tybc0++mU0vTjT6zlkF94sIBNna&#10;6c42Cg7l9i4F4QNajb2zpOCbPGyK66scM+3OdkenfWgEQ6zPUEEbwpBJ6euWDPqFG8hyd3SjwcBx&#10;bKQe8cxw08s4ilbSYGf5ocWBXlqqv/aTUVB18QF/duVbZJ62SXify8/p41Wp25v5eQ0i0BwuY/jT&#10;Z3Uo2Klyk9Ve9AqW8ZKXCh6iBAT3acq5UvC4SkAWufzvX/wCAAD//wMAUEsBAi0AFAAGAAgAAAAh&#10;ALaDOJL+AAAA4QEAABMAAAAAAAAAAAAAAAAAAAAAAFtDb250ZW50X1R5cGVzXS54bWxQSwECLQAU&#10;AAYACAAAACEAOP0h/9YAAACUAQAACwAAAAAAAAAAAAAAAAAvAQAAX3JlbHMvLnJlbHNQSwECLQAU&#10;AAYACAAAACEAL8Mudh8CAAA9BAAADgAAAAAAAAAAAAAAAAAuAgAAZHJzL2Uyb0RvYy54bWxQSwEC&#10;LQAUAAYACAAAACEAXPxfVtwAAAAHAQAADwAAAAAAAAAAAAAAAAB5BAAAZHJzL2Rvd25yZXYueG1s&#10;UEsFBgAAAAAEAAQA8wAAAIIFAAAAAA==&#10;"/>
            </w:pict>
          </mc:Fallback>
        </mc:AlternateContent>
      </w:r>
      <w:r w:rsidRPr="00E455B6">
        <w:rPr>
          <w:rFonts w:cstheme="minorHAnsi"/>
        </w:rPr>
        <w:tab/>
        <w:t>varaton/vähävarainen</w:t>
      </w:r>
    </w:p>
    <w:p w14:paraId="6C945FFE" w14:textId="7DC9A166" w:rsidR="00985D69" w:rsidRPr="00E455B6" w:rsidRDefault="00985D69" w:rsidP="00231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455B6">
        <w:rPr>
          <w:rFonts w:cstheme="minorHAnsi"/>
        </w:rPr>
        <w:tab/>
        <w:t xml:space="preserve">tyydyttävä/hyvä     </w:t>
      </w:r>
    </w:p>
    <w:p w14:paraId="291AA245" w14:textId="4BB76FFE" w:rsidR="00642B32" w:rsidRPr="00E455B6" w:rsidRDefault="00642B32" w:rsidP="00231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455B6">
        <w:rPr>
          <w:rFonts w:cstheme="minorHAns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62FBC" wp14:editId="2D0C0E92">
                <wp:simplePos x="0" y="0"/>
                <wp:positionH relativeFrom="margin">
                  <wp:posOffset>2571750</wp:posOffset>
                </wp:positionH>
                <wp:positionV relativeFrom="paragraph">
                  <wp:posOffset>219075</wp:posOffset>
                </wp:positionV>
                <wp:extent cx="228600" cy="228600"/>
                <wp:effectExtent l="0" t="0" r="19050" b="19050"/>
                <wp:wrapNone/>
                <wp:docPr id="6" name="Suorakulmi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2476A" id="Suorakulmio 6" o:spid="_x0000_s1026" style="position:absolute;margin-left:202.5pt;margin-top:17.2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BeHwIAAD0EAAAOAAAAZHJzL2Uyb0RvYy54bWysU8Fu2zAMvQ/YPwi6r06CNmuNOkXRrsOA&#10;bi2Q7QMYWY6FSqJGKXG6rx8lp1m67TTMB4E0qSfyPfLyaues2GqKBn0jpycTKbRX2Bq/buS3r3fv&#10;zqWICXwLFr1u5LOO8mrx9s3lEGo9wx5tq0kwiI/1EBrZpxTqqoqq1w7iCQbtOdghOUjs0rpqCQZG&#10;d7aaTSbzakBqA6HSMfLf2zEoFwW/67RKD10XdRK2kVxbKieVc5XPanEJ9Zog9Ebty4B/qMKB8fzo&#10;AeoWEogNmT+gnFGEEbt0otBV2HVG6dIDdzOd/NbNsoegSy9MTgwHmuL/g1Vfto8kTNvIuRQeHEu0&#10;3CDB08Y6g2KeCRpCrDlvGR4ptxjDPaqnKDze9ODX+poIh15Dy2VNc3716kJ2Il8Vq+EztowPm4SF&#10;q11HLgMyC2JXJHk+SKJ3SSj+OZudzycsnOLQ3s4vQP1yOVBMHzU6kY1GEitewGF7H9OY+pJSikdr&#10;2jtjbXFovbqxJLbA03FXvlI/93icZr0YGnlxNjsryK9i8RhiUr6/QTiTeMytcY08PyRBnVn74Fsu&#10;E+oExo42d2f9nsbM3KjACttnZpFwnGHeOTZ6pB9SDDy/jYzfN0BaCvvJsxIX09PTPPDFOT17P2OH&#10;jiOr4wh4xVCNTFKM5k0al2QTyKx7fmlaevd4zep1pjCblR2r2hfLM1q02e9TXoJjv2T92vrFTwAA&#10;AP//AwBQSwMEFAAGAAgAAAAhAN287FbfAAAACQEAAA8AAABkcnMvZG93bnJldi54bWxMj81OwzAQ&#10;hO9IvIO1SNyo3TbhJ8SpEKhIHNv0wm0TL0kgtqPYaQNPz3Iqx9kZzX6Tb2bbiyONofNOw3KhQJCr&#10;velco+FQbm/uQYSIzmDvHWn4pgCb4vIix8z4k9vRcR8bwSUuZKihjXHIpAx1SxbDwg/k2Pvwo8XI&#10;cmykGfHE5baXK6VupcXO8YcWB3puqf7aT1ZD1a0O+LMrX5V92K7j21x+Tu8vWl9fzU+PICLN8RyG&#10;P3xGh4KZKj85E0SvIVEpb4ka1kkKggNJsuRDpeFOpSCLXP5fUPwCAAD//wMAUEsBAi0AFAAGAAgA&#10;AAAhALaDOJL+AAAA4QEAABMAAAAAAAAAAAAAAAAAAAAAAFtDb250ZW50X1R5cGVzXS54bWxQSwEC&#10;LQAUAAYACAAAACEAOP0h/9YAAACUAQAACwAAAAAAAAAAAAAAAAAvAQAAX3JlbHMvLnJlbHNQSwEC&#10;LQAUAAYACAAAACEAxdDgXh8CAAA9BAAADgAAAAAAAAAAAAAAAAAuAgAAZHJzL2Uyb0RvYy54bWxQ&#10;SwECLQAUAAYACAAAACEA3bzsVt8AAAAJAQAADwAAAAAAAAAAAAAAAAB5BAAAZHJzL2Rvd25yZXYu&#10;eG1sUEsFBgAAAAAEAAQA8wAAAIUFAAAAAA==&#10;">
                <w10:wrap anchorx="margin"/>
              </v:rect>
            </w:pict>
          </mc:Fallback>
        </mc:AlternateContent>
      </w:r>
    </w:p>
    <w:p w14:paraId="24163704" w14:textId="635840B6" w:rsidR="00985D69" w:rsidRPr="00E455B6" w:rsidRDefault="00985D69" w:rsidP="00231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455B6">
        <w:rPr>
          <w:rFonts w:cstheme="minorHAns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6C64F" wp14:editId="17682AF1">
                <wp:simplePos x="0" y="0"/>
                <wp:positionH relativeFrom="margin">
                  <wp:posOffset>2571750</wp:posOffset>
                </wp:positionH>
                <wp:positionV relativeFrom="paragraph">
                  <wp:posOffset>265430</wp:posOffset>
                </wp:positionV>
                <wp:extent cx="228600" cy="228600"/>
                <wp:effectExtent l="0" t="0" r="19050" b="19050"/>
                <wp:wrapNone/>
                <wp:docPr id="7" name="Suorakulm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DBBD3" id="Suorakulmio 7" o:spid="_x0000_s1026" style="position:absolute;margin-left:202.5pt;margin-top:20.9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XwHwIAAD0EAAAOAAAAZHJzL2Uyb0RvYy54bWysU9tu2zAMfR+wfxD0vjoJkl6MOkXRrsOA&#10;bivQ7QMYWY6FSqJGKXG6rx8lp1m67WmYHwTSpI7Ic8jLq52zYqspGvSNnJ5MpNBeYWv8upHfvt69&#10;O5ciJvAtWPS6kc86yqvl2zeXQ6j1DHu0rSbBID7WQ2hkn1KoqyqqXjuIJxi052CH5CCxS+uqJRgY&#10;3dlqNpmcVgNSGwiVjpH/3o5BuSz4XadV+tJ1USdhG8m1pXJSOVf5rJaXUK8JQm/Uvgz4hyocGM+P&#10;HqBuIYHYkPkDyhlFGLFLJwpdhV1nlC49cDfTyW/dPPYQdOmFyYnhQFP8f7Dq8/aBhGkbeSaFB8cS&#10;PW6Q4GljnUFxlgkaQqw57zE8UG4xhntUT1F4vOnBr/U1EQ69hpbLmub86tWF7ES+KlbDJ2wZHzYJ&#10;C1e7jlwGZBbErkjyfJBE75JQ/HM2Oz+dsHCKQ3s7vwD1y+VAMX3Q6EQ2GkmseAGH7X1MY+pLSike&#10;rWnvjLXFofXqxpLYAk/HXflK/dzjcZr1YmjkxWK2KMivYvEYYlK+v0E4k3jMrXGNPD8kQZ1Ze+9b&#10;LhPqBMaONndn/Z7GzNyowArbZ2aRcJxh3jk2eqQfUgw8v42M3zdAWgr70bMSF9P5PA98ceaLsxk7&#10;dBxZHUfAK4ZqZJJiNG/SuCSbQGbd80vT0rvHa1avM4XZrOxY1b5YntGizX6f8hIc+yXr19YvfwIA&#10;AP//AwBQSwMEFAAGAAgAAAAhANEL+KXeAAAACQEAAA8AAABkcnMvZG93bnJldi54bWxMj0FPwzAM&#10;he9I/IfISNxY0lHYKE0nBBoSx627cHMb0xaapGrSrfDrMadxs/2enr+Xb2bbiyONofNOQ7JQIMjV&#10;3nSu0XAotzdrECGiM9h7Rxq+KcCmuLzIMTP+5HZ03MdGcIgLGWpoYxwyKUPdksWw8AM51j78aDHy&#10;OjbSjHjicNvLpVL30mLn+EOLAz23VH/tJ6uh6pYH/NmVr8o+bG/j21x+Tu8vWl9fzU+PICLN8WyG&#10;P3xGh4KZKj85E0SvIVV33CXykHAFNqRpwodKw2q1Blnk8n+D4hcAAP//AwBQSwECLQAUAAYACAAA&#10;ACEAtoM4kv4AAADhAQAAEwAAAAAAAAAAAAAAAAAAAAAAW0NvbnRlbnRfVHlwZXNdLnhtbFBLAQIt&#10;ABQABgAIAAAAIQA4/SH/1gAAAJQBAAALAAAAAAAAAAAAAAAAAC8BAABfcmVscy8ucmVsc1BLAQIt&#10;ABQABgAIAAAAIQBc3HXwHwIAAD0EAAAOAAAAAAAAAAAAAAAAAC4CAABkcnMvZTJvRG9jLnhtbFBL&#10;AQItABQABgAIAAAAIQDRC/il3gAAAAkBAAAPAAAAAAAAAAAAAAAAAHkEAABkcnMvZG93bnJldi54&#10;bWxQSwUGAAAAAAQABADzAAAAhAUAAAAA&#10;">
                <w10:wrap anchorx="margin"/>
              </v:rect>
            </w:pict>
          </mc:Fallback>
        </mc:AlternateContent>
      </w:r>
      <w:r w:rsidRPr="00E455B6">
        <w:rPr>
          <w:rFonts w:cstheme="minorHAnsi"/>
        </w:rPr>
        <w:t>Sosiaalitoimisto puoltaa hakemusta</w:t>
      </w:r>
    </w:p>
    <w:p w14:paraId="6C346DE1" w14:textId="147E825C" w:rsidR="00985D69" w:rsidRPr="00E455B6" w:rsidRDefault="00985D69" w:rsidP="00231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E455B6">
        <w:rPr>
          <w:rFonts w:cstheme="minorHAnsi"/>
        </w:rPr>
        <w:tab/>
        <w:t xml:space="preserve">   </w:t>
      </w:r>
      <w:r w:rsidR="008E4AA9" w:rsidRPr="00E455B6">
        <w:rPr>
          <w:rFonts w:cstheme="minorHAnsi"/>
        </w:rPr>
        <w:t xml:space="preserve"> </w:t>
      </w:r>
      <w:r w:rsidRPr="00E455B6">
        <w:rPr>
          <w:rFonts w:cstheme="minorHAnsi"/>
        </w:rPr>
        <w:t xml:space="preserve"> ei puolla hakemusta</w:t>
      </w:r>
    </w:p>
    <w:p w14:paraId="030E8E77" w14:textId="77777777" w:rsidR="00C86961" w:rsidRPr="00E455B6" w:rsidRDefault="00C86961" w:rsidP="00231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1386788D" w14:textId="42997FDD" w:rsidR="00985D69" w:rsidRPr="00E455B6" w:rsidRDefault="00985D69" w:rsidP="00231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E455B6">
        <w:rPr>
          <w:rFonts w:cstheme="minorHAnsi"/>
        </w:rPr>
        <w:t xml:space="preserve"> Päiväys</w:t>
      </w:r>
      <w:r w:rsidR="00666F85" w:rsidRPr="00E455B6">
        <w:rPr>
          <w:rFonts w:cstheme="minorHAnsi"/>
        </w:rPr>
        <w:tab/>
      </w:r>
      <w:r w:rsidR="00666F85" w:rsidRPr="00E455B6">
        <w:rPr>
          <w:rFonts w:cstheme="minorHAnsi"/>
        </w:rPr>
        <w:tab/>
      </w:r>
      <w:r w:rsidR="00616B60" w:rsidRPr="00E455B6">
        <w:rPr>
          <w:rFonts w:cstheme="minorHAnsi"/>
        </w:rPr>
        <w:t>Allekirjoitus ja puhelinnumero</w:t>
      </w:r>
      <w:r w:rsidR="00616B60" w:rsidRPr="00E455B6">
        <w:rPr>
          <w:rFonts w:cstheme="minorHAnsi"/>
        </w:rPr>
        <w:tab/>
      </w:r>
      <w:r w:rsidR="00616B60" w:rsidRPr="00E455B6">
        <w:rPr>
          <w:rFonts w:cstheme="minorHAnsi"/>
        </w:rPr>
        <w:tab/>
        <w:t>Leima</w:t>
      </w:r>
    </w:p>
    <w:p w14:paraId="55CF1636" w14:textId="0A88E942" w:rsidR="00246370" w:rsidRPr="00E455B6" w:rsidRDefault="00246370" w:rsidP="00231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416949F1" w14:textId="577C9A2D" w:rsidR="00616B60" w:rsidRPr="00E455B6" w:rsidRDefault="00616B60" w:rsidP="00231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E455B6">
        <w:rPr>
          <w:rFonts w:cstheme="minorHAnsi"/>
        </w:rPr>
        <w:t>_____________________________________________________________________________</w:t>
      </w:r>
    </w:p>
    <w:p w14:paraId="14A920DB" w14:textId="61893392" w:rsidR="00C86961" w:rsidRPr="00E455B6" w:rsidRDefault="00C86961" w:rsidP="002312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</w:p>
    <w:p w14:paraId="580159D1" w14:textId="77777777" w:rsidR="00231226" w:rsidRPr="00E455B6" w:rsidRDefault="00231226" w:rsidP="00C86961">
      <w:pPr>
        <w:tabs>
          <w:tab w:val="left" w:pos="3930"/>
        </w:tabs>
        <w:rPr>
          <w:rFonts w:cstheme="minorHAnsi"/>
          <w:b/>
          <w:bCs/>
        </w:rPr>
      </w:pPr>
    </w:p>
    <w:p w14:paraId="00B26A4E" w14:textId="3473C2B5" w:rsidR="00C86961" w:rsidRPr="00E455B6" w:rsidRDefault="00C86961" w:rsidP="00C86961">
      <w:pPr>
        <w:tabs>
          <w:tab w:val="left" w:pos="3930"/>
        </w:tabs>
        <w:rPr>
          <w:rFonts w:cstheme="minorHAnsi"/>
          <w:b/>
          <w:bCs/>
        </w:rPr>
      </w:pPr>
      <w:r w:rsidRPr="00E455B6">
        <w:rPr>
          <w:rFonts w:cstheme="minorHAnsi"/>
          <w:b/>
          <w:bCs/>
        </w:rPr>
        <w:t>V</w:t>
      </w:r>
      <w:r w:rsidR="00CB1044" w:rsidRPr="00E455B6">
        <w:rPr>
          <w:rFonts w:cstheme="minorHAnsi"/>
          <w:b/>
          <w:bCs/>
        </w:rPr>
        <w:t>arallisuus</w:t>
      </w:r>
      <w:r w:rsidRPr="00E455B6">
        <w:rPr>
          <w:rFonts w:cstheme="minorHAnsi"/>
          <w:b/>
          <w:bCs/>
        </w:rPr>
        <w:t>lausunnon todisteet:</w:t>
      </w:r>
    </w:p>
    <w:p w14:paraId="6E0B1779" w14:textId="6CC363DB" w:rsidR="00C86961" w:rsidRPr="00E455B6" w:rsidRDefault="00C86961" w:rsidP="00C86961">
      <w:pPr>
        <w:pStyle w:val="Luettelokappale"/>
        <w:numPr>
          <w:ilvl w:val="0"/>
          <w:numId w:val="1"/>
        </w:numPr>
        <w:tabs>
          <w:tab w:val="left" w:pos="3930"/>
        </w:tabs>
        <w:rPr>
          <w:rFonts w:cstheme="minorHAnsi"/>
        </w:rPr>
      </w:pPr>
      <w:r w:rsidRPr="00E455B6">
        <w:rPr>
          <w:rFonts w:cstheme="minorHAnsi"/>
        </w:rPr>
        <w:t xml:space="preserve">palkkatodistus (esim. palkkalaskelma) </w:t>
      </w:r>
    </w:p>
    <w:p w14:paraId="508F28B6" w14:textId="3063FB74" w:rsidR="00C86961" w:rsidRPr="00E455B6" w:rsidRDefault="00C86961" w:rsidP="00C86961">
      <w:pPr>
        <w:pStyle w:val="Luettelokappale"/>
        <w:numPr>
          <w:ilvl w:val="0"/>
          <w:numId w:val="1"/>
        </w:numPr>
        <w:tabs>
          <w:tab w:val="left" w:pos="3930"/>
        </w:tabs>
        <w:rPr>
          <w:rFonts w:cstheme="minorHAnsi"/>
        </w:rPr>
      </w:pPr>
      <w:r w:rsidRPr="00E455B6">
        <w:rPr>
          <w:rFonts w:cstheme="minorHAnsi"/>
        </w:rPr>
        <w:t>todistus muista tuloista (</w:t>
      </w:r>
      <w:r w:rsidR="00CB1044" w:rsidRPr="00E455B6">
        <w:rPr>
          <w:rFonts w:cstheme="minorHAnsi"/>
        </w:rPr>
        <w:t>esim. työttömyyspäiväraha</w:t>
      </w:r>
      <w:r w:rsidRPr="00E455B6">
        <w:rPr>
          <w:rFonts w:cstheme="minorHAnsi"/>
        </w:rPr>
        <w:t xml:space="preserve">) </w:t>
      </w:r>
    </w:p>
    <w:p w14:paraId="06B25255" w14:textId="10A068B5" w:rsidR="009B2324" w:rsidRPr="00E455B6" w:rsidRDefault="009B2324" w:rsidP="00C86961">
      <w:pPr>
        <w:pStyle w:val="Luettelokappale"/>
        <w:numPr>
          <w:ilvl w:val="0"/>
          <w:numId w:val="1"/>
        </w:numPr>
        <w:tabs>
          <w:tab w:val="left" w:pos="3930"/>
        </w:tabs>
        <w:rPr>
          <w:rFonts w:cstheme="minorHAnsi"/>
        </w:rPr>
      </w:pPr>
      <w:r w:rsidRPr="00E455B6">
        <w:rPr>
          <w:rFonts w:cstheme="minorHAnsi"/>
        </w:rPr>
        <w:t>tiliotteet</w:t>
      </w:r>
    </w:p>
    <w:p w14:paraId="38A038E8" w14:textId="68F723D8" w:rsidR="00C86961" w:rsidRPr="00E455B6" w:rsidRDefault="00C86961" w:rsidP="00CB1044">
      <w:pPr>
        <w:pStyle w:val="Luettelokappale"/>
        <w:numPr>
          <w:ilvl w:val="0"/>
          <w:numId w:val="1"/>
        </w:numPr>
        <w:tabs>
          <w:tab w:val="left" w:pos="3930"/>
        </w:tabs>
        <w:rPr>
          <w:rFonts w:cstheme="minorHAnsi"/>
        </w:rPr>
      </w:pPr>
      <w:r w:rsidRPr="00E455B6">
        <w:rPr>
          <w:rFonts w:cstheme="minorHAnsi"/>
        </w:rPr>
        <w:t xml:space="preserve">vuokrakuitti tai omistusasunnosta todisteet asumiskustannuksista </w:t>
      </w:r>
    </w:p>
    <w:p w14:paraId="1288C55C" w14:textId="7BEC7EE0" w:rsidR="00C86961" w:rsidRPr="00E455B6" w:rsidRDefault="00C86961" w:rsidP="00CB1044">
      <w:pPr>
        <w:pStyle w:val="Luettelokappale"/>
        <w:numPr>
          <w:ilvl w:val="0"/>
          <w:numId w:val="1"/>
        </w:numPr>
        <w:tabs>
          <w:tab w:val="left" w:pos="3930"/>
        </w:tabs>
        <w:rPr>
          <w:rFonts w:cstheme="minorHAnsi"/>
        </w:rPr>
      </w:pPr>
      <w:r w:rsidRPr="00E455B6">
        <w:rPr>
          <w:rFonts w:cstheme="minorHAnsi"/>
        </w:rPr>
        <w:t>todistus viim</w:t>
      </w:r>
      <w:r w:rsidR="00CB1044" w:rsidRPr="00E455B6">
        <w:rPr>
          <w:rFonts w:cstheme="minorHAnsi"/>
        </w:rPr>
        <w:t xml:space="preserve">eisestä </w:t>
      </w:r>
      <w:r w:rsidRPr="00E455B6">
        <w:rPr>
          <w:rFonts w:cstheme="minorHAnsi"/>
        </w:rPr>
        <w:t xml:space="preserve">verotuksesta - todistus lainoista (riittää pankin tiliote, josta näkyy lainapääoma ja korko/kk) </w:t>
      </w:r>
    </w:p>
    <w:p w14:paraId="3ACC564E" w14:textId="4117CCFB" w:rsidR="00C37454" w:rsidRPr="00E455B6" w:rsidRDefault="00C37454" w:rsidP="00C37454">
      <w:pPr>
        <w:pStyle w:val="Luettelokappale"/>
        <w:numPr>
          <w:ilvl w:val="0"/>
          <w:numId w:val="1"/>
        </w:numPr>
        <w:tabs>
          <w:tab w:val="left" w:pos="3930"/>
        </w:tabs>
        <w:rPr>
          <w:rFonts w:cstheme="minorHAnsi"/>
        </w:rPr>
      </w:pPr>
      <w:r w:rsidRPr="00E455B6">
        <w:rPr>
          <w:rFonts w:cstheme="minorHAnsi"/>
        </w:rPr>
        <w:t>Huomioithan, että puutteellinen hakemus</w:t>
      </w:r>
      <w:r w:rsidR="004F2F41" w:rsidRPr="00E455B6">
        <w:rPr>
          <w:rFonts w:cstheme="minorHAnsi"/>
        </w:rPr>
        <w:t xml:space="preserve"> hidastaa asian käsittelyä</w:t>
      </w:r>
    </w:p>
    <w:p w14:paraId="1695292E" w14:textId="77777777" w:rsidR="00CB1044" w:rsidRPr="00E455B6" w:rsidRDefault="00CB1044" w:rsidP="00C86961">
      <w:pPr>
        <w:tabs>
          <w:tab w:val="left" w:pos="3930"/>
        </w:tabs>
        <w:rPr>
          <w:rFonts w:cstheme="minorHAnsi"/>
          <w:b/>
          <w:bCs/>
        </w:rPr>
      </w:pPr>
    </w:p>
    <w:p w14:paraId="67AD5853" w14:textId="1D935B1B" w:rsidR="00C86961" w:rsidRPr="00E455B6" w:rsidRDefault="00CB1044" w:rsidP="00C86961">
      <w:pPr>
        <w:tabs>
          <w:tab w:val="left" w:pos="3930"/>
        </w:tabs>
        <w:rPr>
          <w:rFonts w:cstheme="minorHAnsi"/>
          <w:b/>
          <w:bCs/>
        </w:rPr>
      </w:pPr>
      <w:r w:rsidRPr="00E455B6">
        <w:rPr>
          <w:rFonts w:cstheme="minorHAnsi"/>
          <w:b/>
          <w:bCs/>
        </w:rPr>
        <w:t>Lausunto haetaan:</w:t>
      </w:r>
    </w:p>
    <w:p w14:paraId="3E58B2CA" w14:textId="1860295A" w:rsidR="00C86961" w:rsidRDefault="00C86961" w:rsidP="00C86961">
      <w:pPr>
        <w:tabs>
          <w:tab w:val="left" w:pos="3930"/>
        </w:tabs>
        <w:rPr>
          <w:rFonts w:cstheme="minorHAnsi"/>
        </w:rPr>
      </w:pPr>
      <w:r w:rsidRPr="00B238DC">
        <w:rPr>
          <w:rFonts w:cstheme="minorHAnsi"/>
          <w:b/>
          <w:bCs/>
        </w:rPr>
        <w:t>Joensuu</w:t>
      </w:r>
      <w:r w:rsidR="00335FD4" w:rsidRPr="00B238DC">
        <w:rPr>
          <w:rFonts w:cstheme="minorHAnsi"/>
          <w:b/>
          <w:bCs/>
        </w:rPr>
        <w:t>:</w:t>
      </w:r>
      <w:r w:rsidRPr="00E455B6">
        <w:rPr>
          <w:rFonts w:cstheme="minorHAnsi"/>
        </w:rPr>
        <w:t xml:space="preserve"> </w:t>
      </w:r>
      <w:r w:rsidR="001545F0" w:rsidRPr="00E455B6">
        <w:rPr>
          <w:rFonts w:cstheme="minorHAnsi"/>
        </w:rPr>
        <w:t>Sosiaalitoimisto</w:t>
      </w:r>
      <w:r w:rsidRPr="00E455B6">
        <w:rPr>
          <w:rFonts w:cstheme="minorHAnsi"/>
        </w:rPr>
        <w:t xml:space="preserve">, Rantakatu 23, 80100 Joensuu </w:t>
      </w:r>
    </w:p>
    <w:p w14:paraId="38B3FDD3" w14:textId="2833D1A9" w:rsidR="007A1090" w:rsidRDefault="007A1090" w:rsidP="007A1090">
      <w:r w:rsidRPr="00B238DC">
        <w:rPr>
          <w:rFonts w:cstheme="minorHAnsi"/>
          <w:b/>
          <w:bCs/>
        </w:rPr>
        <w:t>Outokumpu:</w:t>
      </w:r>
      <w:r>
        <w:rPr>
          <w:rFonts w:cstheme="minorHAnsi"/>
        </w:rPr>
        <w:t xml:space="preserve"> </w:t>
      </w:r>
      <w:r>
        <w:t>Outokummun sosiaalitoimisto, Lammenkatu 14, 83500 Outokumpu</w:t>
      </w:r>
    </w:p>
    <w:p w14:paraId="66FF1AD5" w14:textId="1C0DD8FE" w:rsidR="00FB4920" w:rsidRDefault="00FB4920" w:rsidP="007A1090">
      <w:r w:rsidRPr="00FB4920">
        <w:rPr>
          <w:b/>
          <w:bCs/>
        </w:rPr>
        <w:t>Kontiolahti:</w:t>
      </w:r>
      <w:r>
        <w:t xml:space="preserve"> Kontiolahden sosiaalitoimisto, </w:t>
      </w:r>
      <w:r>
        <w:rPr>
          <w:rStyle w:val="lrzxr"/>
        </w:rPr>
        <w:t>Keskuskatu 8, 81100 Kontiolahti</w:t>
      </w:r>
    </w:p>
    <w:p w14:paraId="27F3D746" w14:textId="5925C7D6" w:rsidR="00B238DC" w:rsidRDefault="00B238DC" w:rsidP="007A1090">
      <w:r w:rsidRPr="00B238DC">
        <w:rPr>
          <w:b/>
          <w:bCs/>
        </w:rPr>
        <w:t>Liperi:</w:t>
      </w:r>
      <w:r>
        <w:t xml:space="preserve"> </w:t>
      </w:r>
      <w:r w:rsidRPr="00B238DC">
        <w:rPr>
          <w:rStyle w:val="lrzxr"/>
        </w:rPr>
        <w:t>Liperin sosiaalitoimisto, Keskustie 10, 83100 Liperi</w:t>
      </w:r>
    </w:p>
    <w:p w14:paraId="3C1F2E46" w14:textId="6C1D53ED" w:rsidR="007A1090" w:rsidRPr="00E455B6" w:rsidRDefault="007A1090" w:rsidP="00C86961">
      <w:pPr>
        <w:tabs>
          <w:tab w:val="left" w:pos="3930"/>
        </w:tabs>
        <w:rPr>
          <w:rFonts w:cstheme="minorHAnsi"/>
        </w:rPr>
      </w:pPr>
    </w:p>
    <w:p w14:paraId="2A048CF9" w14:textId="59CEC742" w:rsidR="00C86961" w:rsidRPr="00E455B6" w:rsidRDefault="00C86961" w:rsidP="00C86961">
      <w:pPr>
        <w:tabs>
          <w:tab w:val="left" w:pos="3930"/>
        </w:tabs>
        <w:rPr>
          <w:rFonts w:cstheme="minorHAnsi"/>
        </w:rPr>
      </w:pPr>
    </w:p>
    <w:sectPr w:rsidR="00C86961" w:rsidRPr="00E455B6" w:rsidSect="00E40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4288" w14:textId="77777777" w:rsidR="00475448" w:rsidRDefault="00475448" w:rsidP="00AF21D0">
      <w:pPr>
        <w:spacing w:after="0" w:line="240" w:lineRule="auto"/>
      </w:pPr>
      <w:r>
        <w:separator/>
      </w:r>
    </w:p>
  </w:endnote>
  <w:endnote w:type="continuationSeparator" w:id="0">
    <w:p w14:paraId="142A848A" w14:textId="77777777" w:rsidR="00475448" w:rsidRDefault="00475448" w:rsidP="00AF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5388" w14:textId="77777777" w:rsidR="00335FD4" w:rsidRDefault="00335FD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2E06" w14:textId="6948B23A" w:rsidR="008B0D60" w:rsidRPr="001B6C5E" w:rsidRDefault="008B0D60" w:rsidP="008B0D60">
    <w:pPr>
      <w:pStyle w:val="Peruskappale"/>
      <w:rPr>
        <w:rFonts w:ascii="Arial" w:hAnsi="Arial" w:cs="Arial"/>
        <w:b/>
        <w:bCs/>
        <w:color w:val="1259F5"/>
        <w:sz w:val="18"/>
        <w:szCs w:val="18"/>
        <w:lang w:val="fi-FI"/>
      </w:rPr>
    </w:pPr>
    <w:r>
      <w:ptab w:relativeTo="margin" w:alignment="left" w:leader="none"/>
    </w:r>
    <w:r>
      <w:rPr>
        <w:noProof/>
      </w:rPr>
      <w:drawing>
        <wp:anchor distT="0" distB="0" distL="114300" distR="114300" simplePos="0" relativeHeight="251661312" behindDoc="0" locked="0" layoutInCell="1" allowOverlap="1" wp14:anchorId="5E037829" wp14:editId="4625B5C1">
          <wp:simplePos x="0" y="0"/>
          <wp:positionH relativeFrom="column">
            <wp:posOffset>4739640</wp:posOffset>
          </wp:positionH>
          <wp:positionV relativeFrom="paragraph">
            <wp:posOffset>142240</wp:posOffset>
          </wp:positionV>
          <wp:extent cx="1436370" cy="182880"/>
          <wp:effectExtent l="0" t="0" r="0" b="7620"/>
          <wp:wrapSquare wrapText="bothSides"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color w:val="1259F5"/>
        <w:sz w:val="18"/>
        <w:szCs w:val="18"/>
        <w:lang w:val="fi-FI"/>
      </w:rPr>
      <w:t>J</w:t>
    </w:r>
    <w:r w:rsidRPr="001B6C5E">
      <w:rPr>
        <w:rFonts w:ascii="Arial" w:hAnsi="Arial" w:cs="Arial"/>
        <w:b/>
        <w:bCs/>
        <w:color w:val="1259F5"/>
        <w:sz w:val="18"/>
        <w:szCs w:val="18"/>
        <w:lang w:val="fi-FI"/>
      </w:rPr>
      <w:t xml:space="preserve">oensuun </w:t>
    </w:r>
    <w:r w:rsidR="00335FD4">
      <w:rPr>
        <w:rFonts w:ascii="Arial" w:hAnsi="Arial" w:cs="Arial"/>
        <w:b/>
        <w:bCs/>
        <w:color w:val="1259F5"/>
        <w:sz w:val="18"/>
        <w:szCs w:val="18"/>
        <w:lang w:val="fi-FI"/>
      </w:rPr>
      <w:t>seudun kansalaisopisto</w:t>
    </w:r>
    <w:r>
      <w:rPr>
        <w:rFonts w:ascii="Arial" w:hAnsi="Arial" w:cs="Arial"/>
        <w:b/>
        <w:bCs/>
        <w:color w:val="1259F5"/>
        <w:sz w:val="18"/>
        <w:szCs w:val="18"/>
        <w:lang w:val="fi-FI"/>
      </w:rPr>
      <w:tab/>
    </w:r>
    <w:r>
      <w:rPr>
        <w:rFonts w:ascii="Arial" w:hAnsi="Arial" w:cs="Arial"/>
        <w:b/>
        <w:bCs/>
        <w:color w:val="1259F5"/>
        <w:sz w:val="18"/>
        <w:szCs w:val="18"/>
        <w:lang w:val="fi-FI"/>
      </w:rPr>
      <w:tab/>
    </w:r>
    <w:r>
      <w:rPr>
        <w:rFonts w:ascii="Arial" w:hAnsi="Arial" w:cs="Arial"/>
        <w:b/>
        <w:bCs/>
        <w:color w:val="1259F5"/>
        <w:sz w:val="18"/>
        <w:szCs w:val="18"/>
        <w:lang w:val="fi-FI"/>
      </w:rPr>
      <w:tab/>
    </w:r>
    <w:r>
      <w:rPr>
        <w:rFonts w:ascii="Arial" w:hAnsi="Arial" w:cs="Arial"/>
        <w:b/>
        <w:bCs/>
        <w:color w:val="1259F5"/>
        <w:sz w:val="18"/>
        <w:szCs w:val="18"/>
        <w:lang w:val="fi-FI"/>
      </w:rPr>
      <w:tab/>
    </w:r>
    <w:r>
      <w:rPr>
        <w:rFonts w:ascii="Arial" w:hAnsi="Arial" w:cs="Arial"/>
        <w:b/>
        <w:bCs/>
        <w:color w:val="1259F5"/>
        <w:sz w:val="18"/>
        <w:szCs w:val="18"/>
        <w:lang w:val="fi-FI"/>
      </w:rPr>
      <w:tab/>
    </w:r>
  </w:p>
  <w:p w14:paraId="60605FD7" w14:textId="6C76FD3F" w:rsidR="008B0D60" w:rsidRDefault="00335FD4" w:rsidP="008B0D60">
    <w:pPr>
      <w:pStyle w:val="Alatunniste"/>
      <w:tabs>
        <w:tab w:val="right" w:pos="10065"/>
      </w:tabs>
      <w:ind w:right="-8"/>
      <w:rPr>
        <w:rFonts w:cs="Arial"/>
        <w:sz w:val="18"/>
        <w:szCs w:val="18"/>
      </w:rPr>
    </w:pPr>
    <w:r>
      <w:rPr>
        <w:rFonts w:cs="Arial"/>
        <w:sz w:val="18"/>
        <w:szCs w:val="18"/>
      </w:rPr>
      <w:t>Papinkatu 3, 80110 Joensuu</w:t>
    </w:r>
  </w:p>
  <w:p w14:paraId="6C4995C4" w14:textId="42EC4977" w:rsidR="008B0D60" w:rsidRPr="001B6C5E" w:rsidRDefault="008B0D60" w:rsidP="008B0D60">
    <w:pPr>
      <w:pStyle w:val="Alatunniste"/>
      <w:tabs>
        <w:tab w:val="right" w:pos="10065"/>
      </w:tabs>
      <w:ind w:right="-8"/>
      <w:rPr>
        <w:sz w:val="18"/>
        <w:szCs w:val="18"/>
      </w:rPr>
    </w:pPr>
    <w:r w:rsidRPr="001B6C5E">
      <w:rPr>
        <w:rFonts w:cs="Arial"/>
        <w:b/>
        <w:bCs/>
        <w:color w:val="1259F5"/>
        <w:sz w:val="20"/>
      </w:rPr>
      <w:t>joensuu.fi</w:t>
    </w:r>
    <w:r>
      <w:rPr>
        <w:rFonts w:cs="Arial"/>
        <w:b/>
        <w:bCs/>
        <w:color w:val="1259F5"/>
        <w:sz w:val="20"/>
      </w:rPr>
      <w:t>/</w:t>
    </w:r>
    <w:r w:rsidR="00335FD4">
      <w:rPr>
        <w:rFonts w:cs="Arial"/>
        <w:b/>
        <w:bCs/>
        <w:color w:val="1259F5"/>
        <w:sz w:val="20"/>
      </w:rPr>
      <w:t>kansalaisopisto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4C31" w14:textId="77777777" w:rsidR="00335FD4" w:rsidRDefault="00335FD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D3E8" w14:textId="77777777" w:rsidR="00475448" w:rsidRDefault="00475448" w:rsidP="00AF21D0">
      <w:pPr>
        <w:spacing w:after="0" w:line="240" w:lineRule="auto"/>
      </w:pPr>
      <w:r>
        <w:separator/>
      </w:r>
    </w:p>
  </w:footnote>
  <w:footnote w:type="continuationSeparator" w:id="0">
    <w:p w14:paraId="16C89775" w14:textId="77777777" w:rsidR="00475448" w:rsidRDefault="00475448" w:rsidP="00AF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3CFE" w14:textId="77777777" w:rsidR="00335FD4" w:rsidRDefault="00335FD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0354" w14:textId="3BC535D2" w:rsidR="00AF21D0" w:rsidRPr="00100C0B" w:rsidRDefault="002E4286" w:rsidP="00100C0B">
    <w:pPr>
      <w:pStyle w:val="Yltunniste"/>
      <w:jc w:val="both"/>
      <w:rPr>
        <w:rFonts w:ascii="Arial" w:hAnsi="Arial" w:cs="Arial"/>
        <w:b/>
        <w:bCs/>
        <w:sz w:val="24"/>
        <w:szCs w:val="24"/>
      </w:rPr>
    </w:pPr>
    <w:r>
      <w:rPr>
        <w:noProof/>
        <w:sz w:val="20"/>
        <w:szCs w:val="20"/>
        <w:lang w:eastAsia="fi-FI"/>
      </w:rPr>
      <w:drawing>
        <wp:inline distT="0" distB="0" distL="0" distR="0" wp14:anchorId="0376C0F8" wp14:editId="1E0187D8">
          <wp:extent cx="1762125" cy="466725"/>
          <wp:effectExtent l="0" t="0" r="9525" b="9525"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Kuva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C0B">
      <w:rPr>
        <w:color w:val="4472C4" w:themeColor="accent1"/>
      </w:rPr>
      <w:tab/>
    </w:r>
    <w:r w:rsidR="00100C0B" w:rsidRPr="00100C0B">
      <w:rPr>
        <w:b/>
        <w:bCs/>
        <w:color w:val="4472C4" w:themeColor="accent1"/>
      </w:rPr>
      <w:t xml:space="preserve">                                              </w:t>
    </w:r>
    <w:r w:rsidR="00100C0B" w:rsidRPr="00100C0B">
      <w:rPr>
        <w:rFonts w:ascii="Arial" w:hAnsi="Arial" w:cs="Arial"/>
        <w:b/>
        <w:bCs/>
        <w:sz w:val="24"/>
        <w:szCs w:val="24"/>
      </w:rPr>
      <w:t>Hakemus</w:t>
    </w:r>
  </w:p>
  <w:p w14:paraId="7911C682" w14:textId="1E79297B" w:rsidR="00AF21D0" w:rsidRPr="002E4286" w:rsidRDefault="00100C0B">
    <w:pPr>
      <w:pStyle w:val="Yltunniste"/>
      <w:rPr>
        <w:rFonts w:ascii="Arial" w:hAnsi="Arial" w:cs="Arial"/>
        <w:b/>
        <w:bCs/>
        <w:sz w:val="24"/>
        <w:szCs w:val="24"/>
      </w:rPr>
    </w:pPr>
    <w:r w:rsidRPr="00100C0B">
      <w:rPr>
        <w:rFonts w:ascii="Arial" w:hAnsi="Arial" w:cs="Arial"/>
        <w:b/>
        <w:bCs/>
        <w:sz w:val="24"/>
        <w:szCs w:val="24"/>
      </w:rPr>
      <w:tab/>
      <w:t xml:space="preserve">                                                    </w:t>
    </w:r>
    <w:r>
      <w:rPr>
        <w:rFonts w:ascii="Arial" w:hAnsi="Arial" w:cs="Arial"/>
        <w:b/>
        <w:bCs/>
        <w:sz w:val="24"/>
        <w:szCs w:val="24"/>
      </w:rPr>
      <w:t xml:space="preserve"> </w:t>
    </w:r>
    <w:r w:rsidRPr="00100C0B">
      <w:rPr>
        <w:rFonts w:ascii="Arial" w:hAnsi="Arial" w:cs="Arial"/>
        <w:b/>
        <w:bCs/>
        <w:sz w:val="24"/>
        <w:szCs w:val="24"/>
      </w:rPr>
      <w:t>Vapaaoppilaspaikka</w:t>
    </w:r>
  </w:p>
  <w:p w14:paraId="7F49D08F" w14:textId="10A6727F" w:rsidR="00AF21D0" w:rsidRDefault="00AF21D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7E3D" w14:textId="77777777" w:rsidR="00335FD4" w:rsidRDefault="00335FD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7890"/>
    <w:multiLevelType w:val="hybridMultilevel"/>
    <w:tmpl w:val="95CE6CBC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D0"/>
    <w:rsid w:val="00100C0B"/>
    <w:rsid w:val="00114FBD"/>
    <w:rsid w:val="001545F0"/>
    <w:rsid w:val="001A6E93"/>
    <w:rsid w:val="001C0D45"/>
    <w:rsid w:val="00231226"/>
    <w:rsid w:val="00246370"/>
    <w:rsid w:val="00250762"/>
    <w:rsid w:val="002E4286"/>
    <w:rsid w:val="00335FD4"/>
    <w:rsid w:val="00384695"/>
    <w:rsid w:val="003B607F"/>
    <w:rsid w:val="003C1FBE"/>
    <w:rsid w:val="00475448"/>
    <w:rsid w:val="00482227"/>
    <w:rsid w:val="004F2F41"/>
    <w:rsid w:val="00507C1E"/>
    <w:rsid w:val="00517698"/>
    <w:rsid w:val="00543ACD"/>
    <w:rsid w:val="00576293"/>
    <w:rsid w:val="00616B60"/>
    <w:rsid w:val="00642B32"/>
    <w:rsid w:val="00666F85"/>
    <w:rsid w:val="006C6904"/>
    <w:rsid w:val="007A1090"/>
    <w:rsid w:val="007A7295"/>
    <w:rsid w:val="00805511"/>
    <w:rsid w:val="008538C8"/>
    <w:rsid w:val="008768A5"/>
    <w:rsid w:val="008B0D60"/>
    <w:rsid w:val="008B7AC6"/>
    <w:rsid w:val="008E4AA9"/>
    <w:rsid w:val="0091408A"/>
    <w:rsid w:val="00985D69"/>
    <w:rsid w:val="009B2324"/>
    <w:rsid w:val="00A22F83"/>
    <w:rsid w:val="00A63DD3"/>
    <w:rsid w:val="00A80400"/>
    <w:rsid w:val="00AC3F9A"/>
    <w:rsid w:val="00AF21D0"/>
    <w:rsid w:val="00B21762"/>
    <w:rsid w:val="00B238DC"/>
    <w:rsid w:val="00C37454"/>
    <w:rsid w:val="00C76A22"/>
    <w:rsid w:val="00C86961"/>
    <w:rsid w:val="00CB1044"/>
    <w:rsid w:val="00D87772"/>
    <w:rsid w:val="00E400CC"/>
    <w:rsid w:val="00E455B6"/>
    <w:rsid w:val="00EA3334"/>
    <w:rsid w:val="00EC78D4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894B8"/>
  <w15:chartTrackingRefBased/>
  <w15:docId w15:val="{40A42631-6CFB-4C3A-9489-53B422EB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F2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F21D0"/>
  </w:style>
  <w:style w:type="paragraph" w:styleId="Alatunniste">
    <w:name w:val="footer"/>
    <w:basedOn w:val="Normaali"/>
    <w:link w:val="AlatunnisteChar"/>
    <w:uiPriority w:val="99"/>
    <w:unhideWhenUsed/>
    <w:rsid w:val="00AF2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F21D0"/>
  </w:style>
  <w:style w:type="paragraph" w:customStyle="1" w:styleId="Peruskappale">
    <w:name w:val="[Peruskappale]"/>
    <w:basedOn w:val="Normaali"/>
    <w:uiPriority w:val="99"/>
    <w:rsid w:val="00AF21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styleId="Luettelokappale">
    <w:name w:val="List Paragraph"/>
    <w:basedOn w:val="Normaali"/>
    <w:uiPriority w:val="34"/>
    <w:qFormat/>
    <w:rsid w:val="00C86961"/>
    <w:pPr>
      <w:ind w:left="720"/>
      <w:contextualSpacing/>
    </w:pPr>
  </w:style>
  <w:style w:type="character" w:customStyle="1" w:styleId="lrzxr">
    <w:name w:val="lrzxr"/>
    <w:basedOn w:val="Kappaleenoletusfontti"/>
    <w:rsid w:val="00B2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442D.66146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AE1A-4897-4BE1-B227-F2EA6F67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Matikainen Tiina</dc:creator>
  <cp:keywords/>
  <dc:description/>
  <cp:lastModifiedBy>Laasonen Katja</cp:lastModifiedBy>
  <cp:revision>3</cp:revision>
  <cp:lastPrinted>2021-11-12T11:11:00Z</cp:lastPrinted>
  <dcterms:created xsi:type="dcterms:W3CDTF">2022-05-16T05:49:00Z</dcterms:created>
  <dcterms:modified xsi:type="dcterms:W3CDTF">2022-05-16T05:58:00Z</dcterms:modified>
</cp:coreProperties>
</file>